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15"/>
        <w:tblW w:w="13887" w:type="dxa"/>
        <w:tblLayout w:type="fixed"/>
        <w:tblLook w:val="04A0" w:firstRow="1" w:lastRow="0" w:firstColumn="1" w:lastColumn="0" w:noHBand="0" w:noVBand="1"/>
      </w:tblPr>
      <w:tblGrid>
        <w:gridCol w:w="624"/>
        <w:gridCol w:w="6168"/>
        <w:gridCol w:w="2128"/>
        <w:gridCol w:w="994"/>
        <w:gridCol w:w="994"/>
        <w:gridCol w:w="994"/>
        <w:gridCol w:w="993"/>
        <w:gridCol w:w="992"/>
      </w:tblGrid>
      <w:tr w:rsidR="005F62A4" w:rsidRPr="00C84CE4" w14:paraId="7CB1C584" w14:textId="77777777" w:rsidTr="008B10DA">
        <w:trPr>
          <w:trHeight w:val="234"/>
        </w:trPr>
        <w:tc>
          <w:tcPr>
            <w:tcW w:w="624" w:type="dxa"/>
            <w:vMerge w:val="restart"/>
          </w:tcPr>
          <w:p w14:paraId="279DFFDF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CE4">
              <w:rPr>
                <w:rFonts w:cstheme="minorHAnsi"/>
                <w:b/>
                <w:sz w:val="20"/>
                <w:szCs w:val="20"/>
              </w:rPr>
              <w:t>BIL</w:t>
            </w:r>
          </w:p>
        </w:tc>
        <w:tc>
          <w:tcPr>
            <w:tcW w:w="6168" w:type="dxa"/>
            <w:vMerge w:val="restart"/>
          </w:tcPr>
          <w:p w14:paraId="736DC348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E9A6FA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CE4">
              <w:rPr>
                <w:rFonts w:cstheme="minorHAnsi"/>
                <w:b/>
                <w:sz w:val="20"/>
                <w:szCs w:val="20"/>
              </w:rPr>
              <w:t>NAMA</w:t>
            </w:r>
          </w:p>
        </w:tc>
        <w:tc>
          <w:tcPr>
            <w:tcW w:w="2128" w:type="dxa"/>
            <w:vMerge w:val="restart"/>
          </w:tcPr>
          <w:p w14:paraId="22B7AE8C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AFEFA5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CE4">
              <w:rPr>
                <w:rFonts w:cstheme="minorHAnsi"/>
                <w:b/>
                <w:sz w:val="20"/>
                <w:szCs w:val="20"/>
              </w:rPr>
              <w:t>NO.MATRIK</w:t>
            </w:r>
          </w:p>
        </w:tc>
        <w:tc>
          <w:tcPr>
            <w:tcW w:w="4967" w:type="dxa"/>
            <w:gridSpan w:val="5"/>
          </w:tcPr>
          <w:p w14:paraId="27899563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434C7F6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4CE4">
              <w:rPr>
                <w:rFonts w:cstheme="minorHAnsi"/>
                <w:b/>
                <w:sz w:val="20"/>
                <w:szCs w:val="20"/>
              </w:rPr>
              <w:t>KEHADIRAN</w:t>
            </w:r>
          </w:p>
          <w:p w14:paraId="57E80FC4" w14:textId="77777777" w:rsidR="005F62A4" w:rsidRPr="00C84CE4" w:rsidRDefault="005F62A4" w:rsidP="008B10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62A4" w:rsidRPr="00C84CE4" w14:paraId="35964F6C" w14:textId="77777777" w:rsidTr="008B10DA">
        <w:trPr>
          <w:trHeight w:val="150"/>
        </w:trPr>
        <w:tc>
          <w:tcPr>
            <w:tcW w:w="624" w:type="dxa"/>
            <w:vMerge/>
          </w:tcPr>
          <w:p w14:paraId="4AF347B2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  <w:vMerge/>
          </w:tcPr>
          <w:p w14:paraId="7212637C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467F747F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2A50E12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1198B87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C0A7C5B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517F61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0A1A7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62BB03C6" w14:textId="77777777" w:rsidTr="008B10DA">
        <w:trPr>
          <w:trHeight w:val="177"/>
        </w:trPr>
        <w:tc>
          <w:tcPr>
            <w:tcW w:w="624" w:type="dxa"/>
            <w:vMerge/>
          </w:tcPr>
          <w:p w14:paraId="6271AE36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  <w:vMerge/>
          </w:tcPr>
          <w:p w14:paraId="3E352E80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1945B906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2D7CA76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B7EDBF2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CC8ACE7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99DF987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7A8130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44B309D2" w14:textId="77777777" w:rsidTr="008B10DA">
        <w:trPr>
          <w:trHeight w:val="177"/>
        </w:trPr>
        <w:tc>
          <w:tcPr>
            <w:tcW w:w="624" w:type="dxa"/>
          </w:tcPr>
          <w:p w14:paraId="3B8CAE01" w14:textId="77777777" w:rsidR="005F62A4" w:rsidRPr="005F62A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1EFC257F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A373767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355421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8D50D6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06FDFDD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EEC0B0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6F30E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7BA50F57" w14:textId="77777777" w:rsidTr="008B10DA">
        <w:trPr>
          <w:trHeight w:val="177"/>
        </w:trPr>
        <w:tc>
          <w:tcPr>
            <w:tcW w:w="624" w:type="dxa"/>
          </w:tcPr>
          <w:p w14:paraId="238C8E37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62389983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0662602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9CCF863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61C9C1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D85B82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DF644C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B937F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5BA95069" w14:textId="77777777" w:rsidTr="008B10DA">
        <w:trPr>
          <w:trHeight w:val="177"/>
        </w:trPr>
        <w:tc>
          <w:tcPr>
            <w:tcW w:w="624" w:type="dxa"/>
          </w:tcPr>
          <w:p w14:paraId="064A6C2D" w14:textId="77777777" w:rsidR="005F62A4" w:rsidRPr="005F62A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7024BFA7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CD96A8B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BD9408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88D08FA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59E56C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6740914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D169D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1311804D" w14:textId="77777777" w:rsidTr="008B10DA">
        <w:trPr>
          <w:trHeight w:val="177"/>
        </w:trPr>
        <w:tc>
          <w:tcPr>
            <w:tcW w:w="624" w:type="dxa"/>
          </w:tcPr>
          <w:p w14:paraId="097EC203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5EE595D9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8B29ED8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784855B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1FCD96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C2E6E50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C4AB79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73305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4AE715DA" w14:textId="77777777" w:rsidTr="008B10DA">
        <w:trPr>
          <w:trHeight w:val="177"/>
        </w:trPr>
        <w:tc>
          <w:tcPr>
            <w:tcW w:w="624" w:type="dxa"/>
          </w:tcPr>
          <w:p w14:paraId="2173BA87" w14:textId="77777777" w:rsidR="005F62A4" w:rsidRPr="005F62A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6FC79B7E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7A5116E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29A8F1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E702EF0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0C56F0D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142129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D05F5B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14CCDF47" w14:textId="77777777" w:rsidTr="008B10DA">
        <w:trPr>
          <w:trHeight w:val="177"/>
        </w:trPr>
        <w:tc>
          <w:tcPr>
            <w:tcW w:w="624" w:type="dxa"/>
          </w:tcPr>
          <w:p w14:paraId="1E3E2656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5151786C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D85B681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DB7429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A82588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58AD2F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CC0FBD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84C6D7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595B1EB5" w14:textId="77777777" w:rsidTr="008B10DA">
        <w:trPr>
          <w:trHeight w:val="177"/>
        </w:trPr>
        <w:tc>
          <w:tcPr>
            <w:tcW w:w="624" w:type="dxa"/>
          </w:tcPr>
          <w:p w14:paraId="129E70FA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6360D38D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4A0B2EC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3FCD46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56CACD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52F63A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6101787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35FB3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437C9B35" w14:textId="77777777" w:rsidTr="008B10DA">
        <w:trPr>
          <w:trHeight w:val="177"/>
        </w:trPr>
        <w:tc>
          <w:tcPr>
            <w:tcW w:w="624" w:type="dxa"/>
          </w:tcPr>
          <w:p w14:paraId="17B5E6F0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38694F38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3B10DC81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0E80D71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15873F4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965318E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A2AED3A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DB9F57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006B7B08" w14:textId="77777777" w:rsidTr="008B10DA">
        <w:trPr>
          <w:trHeight w:val="177"/>
        </w:trPr>
        <w:tc>
          <w:tcPr>
            <w:tcW w:w="624" w:type="dxa"/>
          </w:tcPr>
          <w:p w14:paraId="1E5B087D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25615AC9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2E48D6A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511DE6B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98E909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D4D523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A57B04A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2FC71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1DF3136F" w14:textId="77777777" w:rsidTr="008B10DA">
        <w:trPr>
          <w:trHeight w:val="177"/>
        </w:trPr>
        <w:tc>
          <w:tcPr>
            <w:tcW w:w="624" w:type="dxa"/>
          </w:tcPr>
          <w:p w14:paraId="365B9EAD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73E3123C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3F86B9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5205C0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5770C7A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32663E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D4A9D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841A5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53AD28C8" w14:textId="77777777" w:rsidTr="008B10DA">
        <w:trPr>
          <w:trHeight w:val="177"/>
        </w:trPr>
        <w:tc>
          <w:tcPr>
            <w:tcW w:w="624" w:type="dxa"/>
          </w:tcPr>
          <w:p w14:paraId="113D5A06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79B363B4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204F430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318C2C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7F466EB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61D0210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E4FE9A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0804CE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3D27C83B" w14:textId="77777777" w:rsidTr="008B10DA">
        <w:trPr>
          <w:trHeight w:val="177"/>
        </w:trPr>
        <w:tc>
          <w:tcPr>
            <w:tcW w:w="624" w:type="dxa"/>
          </w:tcPr>
          <w:p w14:paraId="35025840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36004FB0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4FDF4DE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DA7D1F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A300C51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055296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218A04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B8873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64E43A50" w14:textId="77777777" w:rsidTr="008B10DA">
        <w:trPr>
          <w:trHeight w:val="177"/>
        </w:trPr>
        <w:tc>
          <w:tcPr>
            <w:tcW w:w="624" w:type="dxa"/>
          </w:tcPr>
          <w:p w14:paraId="3A396051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4630D7F2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5AD9348E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9C21D07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6E06F8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B239403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F22E9A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298F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26164979" w14:textId="77777777" w:rsidTr="008B10DA">
        <w:trPr>
          <w:trHeight w:val="177"/>
        </w:trPr>
        <w:tc>
          <w:tcPr>
            <w:tcW w:w="624" w:type="dxa"/>
          </w:tcPr>
          <w:p w14:paraId="229DFA70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219D5954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C78BFA9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2F5D8F8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35940A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2115EF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751AF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97A15C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0CCB10AB" w14:textId="77777777" w:rsidTr="008B10DA">
        <w:trPr>
          <w:trHeight w:val="177"/>
        </w:trPr>
        <w:tc>
          <w:tcPr>
            <w:tcW w:w="624" w:type="dxa"/>
          </w:tcPr>
          <w:p w14:paraId="400D74F5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5F4CB837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1D43EE53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21A9F8C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2679CF1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BFCB6A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8F7C3C3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1DF84B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75C5F0C4" w14:textId="77777777" w:rsidTr="008B10DA">
        <w:trPr>
          <w:trHeight w:val="177"/>
        </w:trPr>
        <w:tc>
          <w:tcPr>
            <w:tcW w:w="624" w:type="dxa"/>
          </w:tcPr>
          <w:p w14:paraId="654B252B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0EDDD38B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F0924B4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CD209D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0D0986F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4D74A28E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8CFF53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2BCF8B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5CAEC540" w14:textId="77777777" w:rsidTr="008B10DA">
        <w:trPr>
          <w:trHeight w:val="177"/>
        </w:trPr>
        <w:tc>
          <w:tcPr>
            <w:tcW w:w="624" w:type="dxa"/>
          </w:tcPr>
          <w:p w14:paraId="45B29746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6F622CDF" w14:textId="77777777" w:rsidR="005F62A4" w:rsidRPr="00C84CE4" w:rsidRDefault="005F62A4" w:rsidP="008B10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24605C0D" w14:textId="77777777" w:rsidR="005F62A4" w:rsidRPr="00C84CE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1FB82E13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7CC501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74295D3E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EAFA19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89848C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4612DE49" w14:textId="77777777" w:rsidTr="008B10DA">
        <w:trPr>
          <w:trHeight w:val="177"/>
        </w:trPr>
        <w:tc>
          <w:tcPr>
            <w:tcW w:w="624" w:type="dxa"/>
          </w:tcPr>
          <w:p w14:paraId="37D212A6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11224173" w14:textId="77777777" w:rsidR="005F62A4" w:rsidRPr="00594BD6" w:rsidRDefault="005F62A4" w:rsidP="008B10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</w:tcPr>
          <w:p w14:paraId="6A3595C4" w14:textId="77777777" w:rsidR="005F62A4" w:rsidRPr="00594BD6" w:rsidRDefault="005F62A4" w:rsidP="008B10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14:paraId="24BF7ADD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0D93106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73A8AA0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BE4CEA0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D7BA4C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67AB0DF5" w14:textId="77777777" w:rsidTr="008B10DA">
        <w:trPr>
          <w:trHeight w:val="177"/>
        </w:trPr>
        <w:tc>
          <w:tcPr>
            <w:tcW w:w="624" w:type="dxa"/>
          </w:tcPr>
          <w:p w14:paraId="5CE666D7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0E043B85" w14:textId="77777777" w:rsidR="005F62A4" w:rsidRPr="00594BD6" w:rsidRDefault="005F62A4" w:rsidP="008B10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</w:tcPr>
          <w:p w14:paraId="536C28FE" w14:textId="77777777" w:rsidR="005F62A4" w:rsidRPr="00594BD6" w:rsidRDefault="005F62A4" w:rsidP="008B10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4" w:type="dxa"/>
          </w:tcPr>
          <w:p w14:paraId="776D83A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3F6035F2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6902590E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1A1F6D9E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BCFFB8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F62A4" w:rsidRPr="00C84CE4" w14:paraId="0BFA8632" w14:textId="77777777" w:rsidTr="008B10DA">
        <w:trPr>
          <w:trHeight w:val="177"/>
        </w:trPr>
        <w:tc>
          <w:tcPr>
            <w:tcW w:w="624" w:type="dxa"/>
          </w:tcPr>
          <w:p w14:paraId="28436139" w14:textId="77777777" w:rsidR="005F62A4" w:rsidRPr="00A46181" w:rsidRDefault="005F62A4" w:rsidP="008B10DA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68" w:type="dxa"/>
          </w:tcPr>
          <w:p w14:paraId="3BF58CCB" w14:textId="77777777" w:rsidR="005F62A4" w:rsidRPr="00594BD6" w:rsidRDefault="005F62A4" w:rsidP="008B10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28" w:type="dxa"/>
          </w:tcPr>
          <w:p w14:paraId="56270D5A" w14:textId="77777777" w:rsidR="005F62A4" w:rsidRPr="00594BD6" w:rsidRDefault="005F62A4" w:rsidP="008B10DA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4" w:type="dxa"/>
          </w:tcPr>
          <w:p w14:paraId="33382C15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0CFFFB2C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</w:tcPr>
          <w:p w14:paraId="53537CC8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4E6EE88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59A421" w14:textId="77777777" w:rsidR="005F62A4" w:rsidRDefault="005F62A4" w:rsidP="008B10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9243F00" w14:textId="5E91D0FE" w:rsidR="00A46181" w:rsidRDefault="00A46181" w:rsidP="00104BEA"/>
    <w:p w14:paraId="7E76D271" w14:textId="2F742925" w:rsidR="00C84CE4" w:rsidRDefault="00C84CE4" w:rsidP="00104BEA"/>
    <w:p w14:paraId="75D4C40C" w14:textId="77777777" w:rsidR="00F131D9" w:rsidRDefault="00F131D9" w:rsidP="00104BEA">
      <w:bookmarkStart w:id="0" w:name="_GoBack"/>
      <w:bookmarkEnd w:id="0"/>
    </w:p>
    <w:p w14:paraId="2E799312" w14:textId="77777777" w:rsidR="0087028D" w:rsidRDefault="0087028D" w:rsidP="0087028D"/>
    <w:sectPr w:rsidR="0087028D" w:rsidSect="002274B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312D" w14:textId="77777777" w:rsidR="000D380A" w:rsidRDefault="000D380A" w:rsidP="00104BEA">
      <w:pPr>
        <w:spacing w:after="0" w:line="240" w:lineRule="auto"/>
      </w:pPr>
      <w:r>
        <w:separator/>
      </w:r>
    </w:p>
  </w:endnote>
  <w:endnote w:type="continuationSeparator" w:id="0">
    <w:p w14:paraId="1BFF212E" w14:textId="77777777" w:rsidR="000D380A" w:rsidRDefault="000D380A" w:rsidP="0010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5524" w:type="dxa"/>
      <w:tblLook w:val="04A0" w:firstRow="1" w:lastRow="0" w:firstColumn="1" w:lastColumn="0" w:noHBand="0" w:noVBand="1"/>
    </w:tblPr>
    <w:tblGrid>
      <w:gridCol w:w="3260"/>
      <w:gridCol w:w="850"/>
      <w:gridCol w:w="3316"/>
    </w:tblGrid>
    <w:tr w:rsidR="00A46181" w14:paraId="341658F7" w14:textId="77777777" w:rsidTr="00D26302">
      <w:tc>
        <w:tcPr>
          <w:tcW w:w="3260" w:type="dxa"/>
        </w:tcPr>
        <w:p w14:paraId="2012D654" w14:textId="77777777" w:rsidR="00A46181" w:rsidRDefault="00A46181" w:rsidP="00A46181">
          <w:r>
            <w:t>DISEDIAKAN OLEH :</w:t>
          </w:r>
        </w:p>
        <w:p w14:paraId="0DB527EA" w14:textId="77777777" w:rsidR="00A46181" w:rsidRDefault="00A46181" w:rsidP="00A46181"/>
        <w:p w14:paraId="79C8F5D9" w14:textId="77777777" w:rsidR="00A46181" w:rsidRDefault="00A46181" w:rsidP="00A46181">
          <w:r>
            <w:t xml:space="preserve">                                                                                  </w:t>
          </w:r>
        </w:p>
        <w:p w14:paraId="2D8C8EBA" w14:textId="77777777" w:rsidR="00A46181" w:rsidRDefault="00A46181" w:rsidP="00A46181">
          <w:r>
            <w:t>………………………………………….</w:t>
          </w:r>
        </w:p>
        <w:p w14:paraId="044C4A05" w14:textId="77777777" w:rsidR="00A46181" w:rsidRDefault="00A46181" w:rsidP="00A46181">
          <w:r>
            <w:t xml:space="preserve">NAMA JURULATIH : </w:t>
          </w:r>
        </w:p>
      </w:tc>
      <w:tc>
        <w:tcPr>
          <w:tcW w:w="850" w:type="dxa"/>
          <w:tcBorders>
            <w:top w:val="nil"/>
            <w:bottom w:val="nil"/>
          </w:tcBorders>
        </w:tcPr>
        <w:p w14:paraId="7DC04A20" w14:textId="77777777" w:rsidR="00A46181" w:rsidRDefault="00A46181" w:rsidP="00A46181"/>
      </w:tc>
      <w:tc>
        <w:tcPr>
          <w:tcW w:w="3316" w:type="dxa"/>
        </w:tcPr>
        <w:p w14:paraId="54E8A330" w14:textId="77777777" w:rsidR="00A46181" w:rsidRDefault="00A46181" w:rsidP="00A46181">
          <w:r>
            <w:t>DISAHKAN OLEH :</w:t>
          </w:r>
        </w:p>
        <w:p w14:paraId="7BC94220" w14:textId="77777777" w:rsidR="00A46181" w:rsidRDefault="00A46181" w:rsidP="00A46181"/>
        <w:p w14:paraId="72FAAFB8" w14:textId="77777777" w:rsidR="00A46181" w:rsidRDefault="00A46181" w:rsidP="00A46181"/>
        <w:p w14:paraId="16342DD7" w14:textId="77777777" w:rsidR="00A46181" w:rsidRDefault="00A46181" w:rsidP="00A46181">
          <w:r>
            <w:t>…………………………………………….</w:t>
          </w:r>
        </w:p>
        <w:p w14:paraId="6ACF5EA7" w14:textId="77777777" w:rsidR="00A46181" w:rsidRDefault="00A46181" w:rsidP="00A46181">
          <w:r>
            <w:t>NAMA :</w:t>
          </w:r>
        </w:p>
        <w:p w14:paraId="306F2CCC" w14:textId="77777777" w:rsidR="00A46181" w:rsidRDefault="00A46181" w:rsidP="00A46181"/>
      </w:tc>
    </w:tr>
  </w:tbl>
  <w:p w14:paraId="01372E97" w14:textId="77777777" w:rsidR="00A46181" w:rsidRDefault="00A46181" w:rsidP="00A461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0738F" w14:textId="77777777" w:rsidR="000D380A" w:rsidRDefault="000D380A" w:rsidP="00104BEA">
      <w:pPr>
        <w:spacing w:after="0" w:line="240" w:lineRule="auto"/>
      </w:pPr>
      <w:r>
        <w:separator/>
      </w:r>
    </w:p>
  </w:footnote>
  <w:footnote w:type="continuationSeparator" w:id="0">
    <w:p w14:paraId="6FD1AE8C" w14:textId="77777777" w:rsidR="000D380A" w:rsidRDefault="000D380A" w:rsidP="0010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B707A" w14:textId="111B4DFE" w:rsidR="00A46181" w:rsidRPr="008902D4" w:rsidRDefault="00A46181" w:rsidP="00A46181">
    <w:pPr>
      <w:rPr>
        <w:b/>
        <w:bCs/>
      </w:rPr>
    </w:pPr>
    <w:r>
      <w:t xml:space="preserve">JADUAL KEHADIRAN </w:t>
    </w:r>
    <w:proofErr w:type="gramStart"/>
    <w:r>
      <w:t>ATLET :</w:t>
    </w:r>
    <w:proofErr w:type="gramEnd"/>
    <w:r>
      <w:rPr>
        <w:b/>
        <w:bCs/>
      </w:rPr>
      <w:tab/>
    </w:r>
    <w:r>
      <w:t xml:space="preserve">                                                                                </w:t>
    </w:r>
    <w:r>
      <w:tab/>
    </w:r>
    <w:r>
      <w:tab/>
    </w:r>
    <w:r w:rsidR="005F62A4">
      <w:tab/>
    </w:r>
    <w:r w:rsidR="005F62A4">
      <w:tab/>
    </w:r>
    <w:r>
      <w:tab/>
      <w:t xml:space="preserve">BULAN : </w:t>
    </w:r>
  </w:p>
  <w:p w14:paraId="26047350" w14:textId="77777777" w:rsidR="00A46181" w:rsidRDefault="00A46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699C"/>
    <w:multiLevelType w:val="hybridMultilevel"/>
    <w:tmpl w:val="879E37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4C6922"/>
    <w:multiLevelType w:val="hybridMultilevel"/>
    <w:tmpl w:val="8836F9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B261C"/>
    <w:multiLevelType w:val="hybridMultilevel"/>
    <w:tmpl w:val="B60A242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B1EFA"/>
    <w:multiLevelType w:val="hybridMultilevel"/>
    <w:tmpl w:val="8836F9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0"/>
    <w:rsid w:val="00026C3C"/>
    <w:rsid w:val="000D380A"/>
    <w:rsid w:val="000D7183"/>
    <w:rsid w:val="00104BEA"/>
    <w:rsid w:val="001117A3"/>
    <w:rsid w:val="0017449A"/>
    <w:rsid w:val="001F7AC2"/>
    <w:rsid w:val="00212010"/>
    <w:rsid w:val="002274B0"/>
    <w:rsid w:val="00227ACC"/>
    <w:rsid w:val="0027343E"/>
    <w:rsid w:val="002F2C01"/>
    <w:rsid w:val="0035745C"/>
    <w:rsid w:val="0045422D"/>
    <w:rsid w:val="00503339"/>
    <w:rsid w:val="0051373A"/>
    <w:rsid w:val="00515B68"/>
    <w:rsid w:val="005204AD"/>
    <w:rsid w:val="00526BC4"/>
    <w:rsid w:val="005A031F"/>
    <w:rsid w:val="005C3259"/>
    <w:rsid w:val="005F62A4"/>
    <w:rsid w:val="00636B3F"/>
    <w:rsid w:val="006449A3"/>
    <w:rsid w:val="00665046"/>
    <w:rsid w:val="007845E4"/>
    <w:rsid w:val="007E6748"/>
    <w:rsid w:val="007F48D7"/>
    <w:rsid w:val="00823092"/>
    <w:rsid w:val="0087028D"/>
    <w:rsid w:val="008902D4"/>
    <w:rsid w:val="00940C6C"/>
    <w:rsid w:val="009674D3"/>
    <w:rsid w:val="00974C52"/>
    <w:rsid w:val="009B27F6"/>
    <w:rsid w:val="00A26B47"/>
    <w:rsid w:val="00A46181"/>
    <w:rsid w:val="00A84514"/>
    <w:rsid w:val="00AF6196"/>
    <w:rsid w:val="00B4076C"/>
    <w:rsid w:val="00B421DA"/>
    <w:rsid w:val="00B43D53"/>
    <w:rsid w:val="00B575CC"/>
    <w:rsid w:val="00BB78F8"/>
    <w:rsid w:val="00C03775"/>
    <w:rsid w:val="00C51F1D"/>
    <w:rsid w:val="00C84CE4"/>
    <w:rsid w:val="00D57A49"/>
    <w:rsid w:val="00D634F8"/>
    <w:rsid w:val="00D87C4E"/>
    <w:rsid w:val="00D91CDA"/>
    <w:rsid w:val="00DC5F97"/>
    <w:rsid w:val="00DD64BB"/>
    <w:rsid w:val="00E37C53"/>
    <w:rsid w:val="00E5203C"/>
    <w:rsid w:val="00EB0FA5"/>
    <w:rsid w:val="00EB593E"/>
    <w:rsid w:val="00ED0FE0"/>
    <w:rsid w:val="00F06AD0"/>
    <w:rsid w:val="00F131D9"/>
    <w:rsid w:val="00F4060B"/>
    <w:rsid w:val="00FB31C5"/>
    <w:rsid w:val="00FD3BB7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A01A"/>
  <w15:chartTrackingRefBased/>
  <w15:docId w15:val="{66776D31-136B-4FE1-B05D-57C12A93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BEA"/>
  </w:style>
  <w:style w:type="paragraph" w:styleId="Footer">
    <w:name w:val="footer"/>
    <w:basedOn w:val="Normal"/>
    <w:link w:val="FooterChar"/>
    <w:uiPriority w:val="99"/>
    <w:unhideWhenUsed/>
    <w:rsid w:val="00104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BEA"/>
  </w:style>
  <w:style w:type="paragraph" w:styleId="BalloonText">
    <w:name w:val="Balloon Text"/>
    <w:basedOn w:val="Normal"/>
    <w:link w:val="BalloonTextChar"/>
    <w:uiPriority w:val="99"/>
    <w:semiHidden/>
    <w:unhideWhenUsed/>
    <w:rsid w:val="00104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2022-12-21T10:04:00Z</cp:lastPrinted>
  <dcterms:created xsi:type="dcterms:W3CDTF">2022-12-21T10:04:00Z</dcterms:created>
  <dcterms:modified xsi:type="dcterms:W3CDTF">2022-12-21T10:04:00Z</dcterms:modified>
</cp:coreProperties>
</file>